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22" w:rsidRPr="009C5E85" w:rsidRDefault="002C7922" w:rsidP="002C7922">
      <w:r w:rsidRPr="009C5E85">
        <w:t>Mittente:</w:t>
      </w:r>
    </w:p>
    <w:p w:rsidR="002C7922" w:rsidRPr="009C5E85" w:rsidRDefault="002C7922" w:rsidP="002C7922"/>
    <w:p w:rsidR="002C7922" w:rsidRPr="009C5E85" w:rsidRDefault="002C7922" w:rsidP="002C7922">
      <w:pPr>
        <w:ind w:left="5664" w:firstLine="708"/>
      </w:pPr>
    </w:p>
    <w:p w:rsidR="002C7922" w:rsidRPr="009C5E85" w:rsidRDefault="002C7922" w:rsidP="002C7922">
      <w:pPr>
        <w:ind w:left="5664" w:firstLine="708"/>
      </w:pPr>
    </w:p>
    <w:p w:rsidR="002C7922" w:rsidRPr="009C5E85" w:rsidRDefault="002C7922" w:rsidP="002C7922">
      <w:pPr>
        <w:ind w:left="5664" w:firstLine="708"/>
      </w:pPr>
    </w:p>
    <w:p w:rsidR="002C7922" w:rsidRPr="009C5E85" w:rsidRDefault="002C7922" w:rsidP="002C7922">
      <w:pPr>
        <w:ind w:left="5664" w:firstLine="708"/>
      </w:pPr>
    </w:p>
    <w:p w:rsidR="002C7922" w:rsidRPr="009C5E85" w:rsidRDefault="002C7922" w:rsidP="002C7922">
      <w:pPr>
        <w:ind w:left="5664" w:firstLine="708"/>
      </w:pPr>
    </w:p>
    <w:p w:rsidR="002C7922" w:rsidRDefault="002C7922" w:rsidP="002C7922">
      <w:pPr>
        <w:jc w:val="right"/>
      </w:pPr>
      <w:r w:rsidRPr="007F1208">
        <w:t xml:space="preserve">Al Direttore del Dipartimento </w:t>
      </w:r>
      <w:r>
        <w:t xml:space="preserve">del </w:t>
      </w:r>
      <w:r>
        <w:tab/>
      </w:r>
    </w:p>
    <w:p w:rsidR="002C7922" w:rsidRPr="007F1208" w:rsidRDefault="002C7922" w:rsidP="002C7922">
      <w:pPr>
        <w:jc w:val="right"/>
      </w:pPr>
      <w:r>
        <w:t xml:space="preserve">Dipartimento di </w:t>
      </w:r>
      <w:r>
        <w:t>Filologia Classica e Italianistica</w:t>
      </w:r>
    </w:p>
    <w:p w:rsidR="002C7922" w:rsidRDefault="002C7922" w:rsidP="002C7922">
      <w:pPr>
        <w:ind w:left="5664" w:firstLine="709"/>
      </w:pPr>
    </w:p>
    <w:p w:rsidR="002C7922" w:rsidRPr="009C5E85" w:rsidRDefault="002C7922" w:rsidP="002C7922">
      <w:pPr>
        <w:ind w:left="5664" w:firstLine="709"/>
      </w:pPr>
    </w:p>
    <w:p w:rsidR="002C7922" w:rsidRPr="009C5E85" w:rsidRDefault="002C7922" w:rsidP="002C7922">
      <w:pPr>
        <w:ind w:left="5664" w:firstLine="708"/>
      </w:pPr>
      <w:r w:rsidRPr="009C5E85">
        <w:t>Data _____________</w:t>
      </w:r>
    </w:p>
    <w:p w:rsidR="002C7922" w:rsidRPr="009C5E85" w:rsidRDefault="002C7922" w:rsidP="002C7922">
      <w:pPr>
        <w:jc w:val="both"/>
      </w:pPr>
    </w:p>
    <w:p w:rsidR="002C7922" w:rsidRPr="009C5E85" w:rsidRDefault="002C7922" w:rsidP="002C7922">
      <w:pPr>
        <w:jc w:val="both"/>
      </w:pPr>
    </w:p>
    <w:p w:rsidR="002C7922" w:rsidRPr="009C5E85" w:rsidRDefault="002C7922" w:rsidP="002C7922">
      <w:pPr>
        <w:jc w:val="both"/>
      </w:pPr>
      <w:r w:rsidRPr="009C5E85">
        <w:t>OGGETTO: Donazione ____________________________</w:t>
      </w:r>
    </w:p>
    <w:p w:rsidR="002C7922" w:rsidRPr="009C5E85" w:rsidRDefault="002C7922" w:rsidP="002C7922">
      <w:pPr>
        <w:jc w:val="both"/>
      </w:pPr>
    </w:p>
    <w:p w:rsidR="002C7922" w:rsidRPr="009C5E85" w:rsidRDefault="002C7922" w:rsidP="002C7922">
      <w:pPr>
        <w:jc w:val="both"/>
      </w:pPr>
    </w:p>
    <w:p w:rsidR="002C7922" w:rsidRPr="009C5E85" w:rsidRDefault="002C7922" w:rsidP="002C7922">
      <w:pPr>
        <w:spacing w:line="360" w:lineRule="auto"/>
        <w:jc w:val="both"/>
      </w:pPr>
      <w:r w:rsidRPr="009C5E85">
        <w:tab/>
        <w:t xml:space="preserve">Egregio </w:t>
      </w:r>
      <w:r>
        <w:t>Direttore</w:t>
      </w:r>
      <w:bookmarkStart w:id="0" w:name="_GoBack"/>
      <w:bookmarkEnd w:id="0"/>
      <w:r w:rsidRPr="009C5E85">
        <w:t>,</w:t>
      </w:r>
    </w:p>
    <w:p w:rsidR="002C7922" w:rsidRDefault="002C7922" w:rsidP="002C7922">
      <w:pPr>
        <w:spacing w:line="360" w:lineRule="auto"/>
        <w:jc w:val="both"/>
      </w:pPr>
      <w:r w:rsidRPr="009C5E85">
        <w:tab/>
        <w:t xml:space="preserve">con la presente io </w:t>
      </w:r>
      <w:proofErr w:type="spellStart"/>
      <w:r w:rsidRPr="009C5E85">
        <w:t>sottoscritt</w:t>
      </w:r>
      <w:proofErr w:type="spellEnd"/>
      <w:r w:rsidRPr="009C5E85">
        <w:t>_ ___________________ dichiaro la volontà di donare all’Università di Bologna per ___________________ (</w:t>
      </w:r>
      <w:r w:rsidRPr="009C5E85">
        <w:rPr>
          <w:rStyle w:val="Rimandonotaapidipagina"/>
        </w:rPr>
        <w:footnoteReference w:id="1"/>
      </w:r>
      <w:r w:rsidRPr="009C5E85">
        <w:t xml:space="preserve">) </w:t>
      </w:r>
      <w:r>
        <w:t xml:space="preserve">la somma di denaro di </w:t>
      </w:r>
      <w:r w:rsidRPr="009C5E85">
        <w:t xml:space="preserve">€ ________________ </w:t>
      </w:r>
      <w:r>
        <w:t xml:space="preserve">da destinarsi a ______________ </w:t>
      </w:r>
      <w:r w:rsidRPr="009C5E85">
        <w:t>(</w:t>
      </w:r>
      <w:r w:rsidRPr="009C5E85">
        <w:rPr>
          <w:rStyle w:val="Rimandonotaapidipagina"/>
        </w:rPr>
        <w:footnoteReference w:id="2"/>
      </w:r>
      <w:r w:rsidRPr="009C5E85">
        <w:t>)</w:t>
      </w:r>
      <w:r>
        <w:t xml:space="preserve"> ed in memoria di _____________</w:t>
      </w:r>
      <w:r w:rsidRPr="009C5E85">
        <w:t>.</w:t>
      </w:r>
    </w:p>
    <w:p w:rsidR="002C7922" w:rsidRPr="009C5E85" w:rsidRDefault="002C7922" w:rsidP="002C7922">
      <w:pPr>
        <w:spacing w:line="360" w:lineRule="auto"/>
        <w:jc w:val="both"/>
      </w:pPr>
    </w:p>
    <w:p w:rsidR="002C7922" w:rsidRPr="009C5E85" w:rsidRDefault="002C7922" w:rsidP="002C7922">
      <w:pPr>
        <w:spacing w:line="360" w:lineRule="auto"/>
        <w:jc w:val="both"/>
      </w:pPr>
    </w:p>
    <w:p w:rsidR="002C7922" w:rsidRPr="009C5E85" w:rsidRDefault="002C7922" w:rsidP="002C7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C5E85">
        <w:t>PARTE EVENTUALE: La suddetta donazione è da considerarsi di modico valore ai sensi dell’art.783 c.c. e per essa non necessita la formalizzazione attraverso atto pubblic</w:t>
      </w:r>
      <w:r>
        <w:t xml:space="preserve">o notarile </w:t>
      </w:r>
      <w:r w:rsidRPr="009C5E85">
        <w:t>(</w:t>
      </w:r>
      <w:r w:rsidRPr="009C5E85">
        <w:rPr>
          <w:u w:val="single"/>
        </w:rPr>
        <w:t>nel caso in cui non si faccia tale dichiarazione occorre stipulare l’atto notarile</w:t>
      </w:r>
      <w:r w:rsidRPr="009C5E85">
        <w:t>).</w:t>
      </w:r>
    </w:p>
    <w:p w:rsidR="002C7922" w:rsidRPr="009C5E85" w:rsidRDefault="002C7922" w:rsidP="002C7922">
      <w:pPr>
        <w:spacing w:line="360" w:lineRule="auto"/>
        <w:jc w:val="both"/>
      </w:pPr>
    </w:p>
    <w:p w:rsidR="002C7922" w:rsidRPr="009C5E85" w:rsidRDefault="002C7922" w:rsidP="002C7922">
      <w:pPr>
        <w:spacing w:line="360" w:lineRule="auto"/>
        <w:jc w:val="both"/>
      </w:pPr>
      <w:r w:rsidRPr="009C5E85">
        <w:tab/>
        <w:t>Cordiali saluti</w:t>
      </w:r>
    </w:p>
    <w:p w:rsidR="002C7922" w:rsidRPr="009C5E85" w:rsidRDefault="002C7922" w:rsidP="002C7922">
      <w:pPr>
        <w:spacing w:line="360" w:lineRule="auto"/>
        <w:jc w:val="both"/>
      </w:pPr>
    </w:p>
    <w:p w:rsidR="002C7922" w:rsidRPr="009C5E85" w:rsidRDefault="002C7922" w:rsidP="002C7922">
      <w:pPr>
        <w:spacing w:line="360" w:lineRule="auto"/>
        <w:jc w:val="both"/>
      </w:pPr>
      <w:r w:rsidRPr="009C5E85">
        <w:tab/>
      </w:r>
      <w:r w:rsidRPr="009C5E85">
        <w:tab/>
      </w:r>
      <w:r w:rsidRPr="009C5E85">
        <w:tab/>
      </w:r>
      <w:r w:rsidRPr="009C5E85">
        <w:tab/>
      </w:r>
      <w:r w:rsidRPr="009C5E85">
        <w:tab/>
      </w:r>
      <w:r w:rsidRPr="009C5E85">
        <w:tab/>
      </w:r>
      <w:r w:rsidRPr="009C5E85">
        <w:tab/>
      </w:r>
      <w:r w:rsidRPr="009C5E85">
        <w:tab/>
      </w:r>
      <w:r w:rsidRPr="009C5E85">
        <w:tab/>
        <w:t>Firma</w:t>
      </w:r>
    </w:p>
    <w:p w:rsidR="00F23F3F" w:rsidRDefault="00F23F3F"/>
    <w:sectPr w:rsidR="00F23F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1F5" w:rsidRDefault="002B71F5" w:rsidP="002C7922">
      <w:r>
        <w:separator/>
      </w:r>
    </w:p>
  </w:endnote>
  <w:endnote w:type="continuationSeparator" w:id="0">
    <w:p w:rsidR="002B71F5" w:rsidRDefault="002B71F5" w:rsidP="002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1F5" w:rsidRDefault="002B71F5" w:rsidP="002C7922">
      <w:r>
        <w:separator/>
      </w:r>
    </w:p>
  </w:footnote>
  <w:footnote w:type="continuationSeparator" w:id="0">
    <w:p w:rsidR="002B71F5" w:rsidRDefault="002B71F5" w:rsidP="002C7922">
      <w:r>
        <w:continuationSeparator/>
      </w:r>
    </w:p>
  </w:footnote>
  <w:footnote w:id="1">
    <w:p w:rsidR="002C7922" w:rsidRDefault="002C7922" w:rsidP="002C7922">
      <w:pPr>
        <w:pStyle w:val="Testonotaapidipagina"/>
        <w:rPr>
          <w:rFonts w:ascii="Arial" w:hAnsi="Arial" w:cs="Arial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Indicare l’eventuale specifica struttura destinataria (Dipartimento, Scuola o altra Struttura ecc.)</w:t>
      </w:r>
    </w:p>
  </w:footnote>
  <w:footnote w:id="2">
    <w:p w:rsidR="002C7922" w:rsidRDefault="002C7922" w:rsidP="002C7922">
      <w:pPr>
        <w:pStyle w:val="Testonotaapidipagina"/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</w:rPr>
        <w:t xml:space="preserve"> Indicare l’eventuale finalizzazione a __________________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es. ……………..Borsa di Studio, Attività di Ricerca ecc.)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22"/>
    <w:rsid w:val="002B71F5"/>
    <w:rsid w:val="002C7922"/>
    <w:rsid w:val="00F2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D312"/>
  <w15:chartTrackingRefBased/>
  <w15:docId w15:val="{78D37A5C-6D54-490A-B8FE-769917DC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7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C792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792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2C7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Izzo</dc:creator>
  <cp:keywords/>
  <dc:description/>
  <cp:lastModifiedBy>Luana Izzo</cp:lastModifiedBy>
  <cp:revision>1</cp:revision>
  <dcterms:created xsi:type="dcterms:W3CDTF">2021-10-06T19:53:00Z</dcterms:created>
  <dcterms:modified xsi:type="dcterms:W3CDTF">2021-10-06T19:54:00Z</dcterms:modified>
</cp:coreProperties>
</file>